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9D" w:rsidRDefault="0068049D" w:rsidP="00680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3 по теме: «Умножение и деление обыкновенных дробей»</w:t>
      </w:r>
    </w:p>
    <w:p w:rsidR="0068049D" w:rsidRDefault="0068049D" w:rsidP="006804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68049D" w:rsidRDefault="0068049D" w:rsidP="006804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49D" w:rsidRDefault="0068049D" w:rsidP="006804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Выполните умножение: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Pr="00E5649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>;    б)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Решите уравнение: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68049D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Pr="0068049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5649C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Pr="0068049D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E5649C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2.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Найдите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числа 36.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162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б) 8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в) 648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г) 2.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Найдите число,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которого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равны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40.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25;    б) 1;    в) 1600;    г) 64.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Найдите все пары взаимно обратных чисел: 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7;  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4)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5) 1,2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  </w:t>
      </w:r>
    </w:p>
    <w:p w:rsidR="0068049D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6) 1,5 и 0,66.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</w:p>
    <w:p w:rsidR="0068049D" w:rsidRPr="00C4409F" w:rsidRDefault="0068049D" w:rsidP="0068049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1 и 2;    б) 3;    в) 1; 2; 4; 5;    г) 1 и 3.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68049D" w:rsidRDefault="0068049D" w:rsidP="006804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49D" w:rsidRDefault="0068049D" w:rsidP="006804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68049D" w:rsidRDefault="0068049D" w:rsidP="0068049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AF6498">
        <w:rPr>
          <w:rFonts w:ascii="Times New Roman" w:hAnsi="Times New Roman" w:cs="Times New Roman"/>
          <w:sz w:val="24"/>
          <w:szCs w:val="24"/>
        </w:rPr>
        <w:t>Вычислите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F6498"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="00AF64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F6498" w:rsidRPr="00AF6498"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="00AF649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8049D" w:rsidRPr="00AF6498" w:rsidRDefault="0068049D" w:rsidP="00AF649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 w:rsidR="00AF6498">
        <w:rPr>
          <w:rFonts w:ascii="Times New Roman" w:eastAsiaTheme="minorEastAsia" w:hAnsi="Times New Roman" w:cs="Times New Roman"/>
          <w:sz w:val="24"/>
          <w:szCs w:val="24"/>
        </w:rPr>
        <w:t xml:space="preserve">В киоске за </w:t>
      </w:r>
      <w:r w:rsidR="00AF6498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r w:rsidR="00AF6498">
        <w:rPr>
          <w:rFonts w:ascii="Times New Roman" w:eastAsiaTheme="minorEastAsia" w:hAnsi="Times New Roman" w:cs="Times New Roman"/>
          <w:sz w:val="24"/>
          <w:szCs w:val="24"/>
        </w:rPr>
        <w:t xml:space="preserve"> день было продано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AF6498"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F6498">
        <w:rPr>
          <w:rFonts w:ascii="Times New Roman" w:eastAsiaTheme="minorEastAsia" w:hAnsi="Times New Roman" w:cs="Times New Roman"/>
          <w:sz w:val="24"/>
          <w:szCs w:val="24"/>
        </w:rPr>
        <w:t xml:space="preserve"> всех тетрадей, а за </w:t>
      </w:r>
      <w:r w:rsidR="00AF6498"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  <w:r w:rsidR="00AF6498">
        <w:rPr>
          <w:rFonts w:ascii="Times New Roman" w:eastAsiaTheme="minorEastAsia" w:hAnsi="Times New Roman" w:cs="Times New Roman"/>
          <w:sz w:val="24"/>
          <w:szCs w:val="24"/>
        </w:rPr>
        <w:t xml:space="preserve"> день – последние 600 тетрадей</w:t>
      </w:r>
      <w:proofErr w:type="gramStart"/>
      <w:r w:rsidR="00AF6498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 w:rsidR="00AF6498">
        <w:rPr>
          <w:rFonts w:ascii="Times New Roman" w:eastAsiaTheme="minorEastAsia" w:hAnsi="Times New Roman" w:cs="Times New Roman"/>
          <w:sz w:val="24"/>
          <w:szCs w:val="24"/>
        </w:rPr>
        <w:t xml:space="preserve"> Сколько тетрадей продали за два дня?</w:t>
      </w:r>
    </w:p>
    <w:p w:rsidR="0068049D" w:rsidRDefault="0068049D" w:rsidP="0068049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8049D" w:rsidRDefault="0068049D" w:rsidP="006804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AC03D9" w:rsidRDefault="00AF6498">
      <w:pPr>
        <w:rPr>
          <w:rFonts w:ascii="Times New Roman" w:eastAsiaTheme="minorEastAsia" w:hAnsi="Times New Roman" w:cs="Times New Roman"/>
          <w:sz w:val="24"/>
          <w:szCs w:val="24"/>
        </w:rPr>
      </w:pPr>
      <w:r w:rsidRPr="00AF6498">
        <w:rPr>
          <w:rFonts w:ascii="Times New Roman" w:hAnsi="Times New Roman" w:cs="Times New Roman"/>
          <w:sz w:val="24"/>
          <w:szCs w:val="24"/>
        </w:rPr>
        <w:t xml:space="preserve">8. Решите уравнение: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2,6.</w:t>
      </w: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5649C" w:rsidRDefault="00E5649C" w:rsidP="00E56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 по теме: «Умножение и деление обыкновенных дробей»</w:t>
      </w:r>
    </w:p>
    <w:p w:rsidR="00E5649C" w:rsidRDefault="00E5649C" w:rsidP="00E56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E5649C" w:rsidRDefault="00E5649C" w:rsidP="00E564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49C" w:rsidRDefault="00E5649C" w:rsidP="00E564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Выполните умножение: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den>
        </m:f>
      </m:oMath>
      <w:r w:rsidRPr="00E5649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>;    б)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Решите уравнение: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68049D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Pr="0068049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5649C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68049D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E5649C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 </w:t>
      </w:r>
      <w:proofErr w:type="spellStart"/>
      <w:r w:rsidRPr="0068049D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Найдите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от числа 60.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72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б) 5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в) 50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г) 1800.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Найдите число,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которого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равны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28.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49;    б) 16;    в) 784;    г) 1.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Найдите все пары взаимно обратных чисел: 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5;  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4)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</w:p>
    <w:p w:rsidR="00E5649C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5) 6,5 и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6) 1,25 и 0,8.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</w:p>
    <w:p w:rsidR="00E5649C" w:rsidRPr="00C4409F" w:rsidRDefault="00E5649C" w:rsidP="00E5649C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3;    б) 1 и 2;    в) 2; 4; 6;    г) 1; 2; 4; 6.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E5649C" w:rsidRDefault="00E5649C" w:rsidP="00E564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49C" w:rsidRDefault="00E5649C" w:rsidP="00E564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E5649C" w:rsidRDefault="00E5649C" w:rsidP="00E5649C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Вычислите: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  <w:proofErr w:type="gramStart"/>
      </m:oMath>
      <w:r w:rsidR="008562B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562BE" w:rsidRPr="008562BE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="008562B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562BE"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5649C" w:rsidRPr="00AF6498" w:rsidRDefault="00E5649C" w:rsidP="00E5649C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>В магазине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за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 xml:space="preserve"> день продали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 xml:space="preserve"> всей ткани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а за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 xml:space="preserve"> оставшиеся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>35 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Сколько 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>метров ткани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продали за два дня?</w:t>
      </w:r>
    </w:p>
    <w:p w:rsidR="00E5649C" w:rsidRDefault="00E5649C" w:rsidP="00E5649C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5649C" w:rsidRDefault="00E5649C" w:rsidP="00E564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E5649C" w:rsidRPr="00AF6498" w:rsidRDefault="00E5649C" w:rsidP="00E5649C">
      <w:pPr>
        <w:rPr>
          <w:rFonts w:ascii="Times New Roman" w:hAnsi="Times New Roman" w:cs="Times New Roman"/>
          <w:sz w:val="24"/>
          <w:szCs w:val="24"/>
        </w:rPr>
      </w:pPr>
      <w:r w:rsidRPr="00AF6498">
        <w:rPr>
          <w:rFonts w:ascii="Times New Roman" w:hAnsi="Times New Roman" w:cs="Times New Roman"/>
          <w:sz w:val="24"/>
          <w:szCs w:val="24"/>
        </w:rPr>
        <w:t xml:space="preserve">8. Решите уравнение: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562BE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="008562BE">
        <w:rPr>
          <w:rFonts w:ascii="Times New Roman" w:eastAsiaTheme="minorEastAsia" w:hAnsi="Times New Roman" w:cs="Times New Roman"/>
          <w:sz w:val="24"/>
          <w:szCs w:val="24"/>
        </w:rPr>
        <w:t xml:space="preserve"> = 2,5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5649C" w:rsidRPr="00AF6498" w:rsidRDefault="00E5649C">
      <w:pPr>
        <w:rPr>
          <w:rFonts w:ascii="Times New Roman" w:hAnsi="Times New Roman" w:cs="Times New Roman"/>
          <w:sz w:val="24"/>
          <w:szCs w:val="24"/>
        </w:rPr>
      </w:pPr>
    </w:p>
    <w:sectPr w:rsidR="00E5649C" w:rsidRPr="00AF6498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8049D"/>
    <w:rsid w:val="003B4E65"/>
    <w:rsid w:val="0068049D"/>
    <w:rsid w:val="008562BE"/>
    <w:rsid w:val="00AC03D9"/>
    <w:rsid w:val="00AF6498"/>
    <w:rsid w:val="00B545AA"/>
    <w:rsid w:val="00E56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49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804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2014-11-11T04:55:00Z</dcterms:created>
  <dcterms:modified xsi:type="dcterms:W3CDTF">2014-11-11T05:18:00Z</dcterms:modified>
</cp:coreProperties>
</file>